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5577" w:rsidR="0061148E" w:rsidRPr="00C61931" w:rsidRDefault="00C00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8CE7" w:rsidR="0061148E" w:rsidRPr="00C61931" w:rsidRDefault="00C00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44E69" w:rsidR="00B87ED3" w:rsidRPr="00944D28" w:rsidRDefault="00C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D20B5" w:rsidR="00B87ED3" w:rsidRPr="00944D28" w:rsidRDefault="00C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CB184" w:rsidR="00B87ED3" w:rsidRPr="00944D28" w:rsidRDefault="00C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A35E3" w:rsidR="00B87ED3" w:rsidRPr="00944D28" w:rsidRDefault="00C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2756B" w:rsidR="00B87ED3" w:rsidRPr="00944D28" w:rsidRDefault="00C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10ECA" w:rsidR="00B87ED3" w:rsidRPr="00944D28" w:rsidRDefault="00C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81DE5" w:rsidR="00B87ED3" w:rsidRPr="00944D28" w:rsidRDefault="00C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50B27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BE14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2EA51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AB47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3BA9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F7776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923E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DF12" w:rsidR="00B87ED3" w:rsidRPr="00944D28" w:rsidRDefault="00C00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F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3FFD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2F618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F3149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834C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250F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51463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DC19C" w:rsidR="00B87ED3" w:rsidRPr="00944D28" w:rsidRDefault="00C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5C698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B2DFB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5B2F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32686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64DDF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85B2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CF227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5A063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36EA9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AE722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CD0F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0A498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9BBD2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B86F5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0A248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AFD1B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45202" w:rsidR="00B87ED3" w:rsidRPr="00944D28" w:rsidRDefault="00C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8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3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2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B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