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4FB0C" w:rsidR="0061148E" w:rsidRPr="00C61931" w:rsidRDefault="00BA2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FCD9" w:rsidR="0061148E" w:rsidRPr="00C61931" w:rsidRDefault="00BA2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799EF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954B5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698DF9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1CAF8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BA26E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34815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44F49" w:rsidR="00B87ED3" w:rsidRPr="00944D28" w:rsidRDefault="00BA2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F19C1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20EE2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CE539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7F471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2BE35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E12A4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793EA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B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3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79C97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DC04A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EC98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0E9E1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80BB6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01263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F913E" w:rsidR="00B87ED3" w:rsidRPr="00944D28" w:rsidRDefault="00BA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6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9350C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12719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60CF8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4848B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3D4F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69B0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431B5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EC500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0F57A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0694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D06EA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A74B2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FC77E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E3B3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D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B3DF1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4A32C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BE766" w:rsidR="00B87ED3" w:rsidRPr="00944D28" w:rsidRDefault="00BA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6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07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B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35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2022-10-19T12:35:00.0000000Z</dcterms:modified>
</coreProperties>
</file>