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FB0C" w:rsidR="0061148E" w:rsidRPr="00C61931" w:rsidRDefault="00BA23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FCD9" w:rsidR="0061148E" w:rsidRPr="00C61931" w:rsidRDefault="00BA23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799EF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954B5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98DF9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1CAF8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BA26E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B34815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44F49" w:rsidR="00B87ED3" w:rsidRPr="00944D28" w:rsidRDefault="00BA2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19C1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20EE2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CE539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7F471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2BE35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E12A4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793EA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B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2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3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79C97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DC04A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7EC98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0E9E1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80BB6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01263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F913E" w:rsidR="00B87ED3" w:rsidRPr="00944D28" w:rsidRDefault="00BA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9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9350C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12719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60CF8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4848B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23D4F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69B0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31B5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5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C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6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EC500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0F57A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40694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D06EA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A74B2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FC77E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5E3B3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D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B3DF1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4A32C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BE766" w:rsidR="00B87ED3" w:rsidRPr="00944D28" w:rsidRDefault="00BA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0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6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0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B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8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35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2022-10-19T12:35:00.0000000Z</dcterms:modified>
</coreProperties>
</file>