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B17C" w:rsidR="0061148E" w:rsidRPr="00C61931" w:rsidRDefault="00501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FEBF" w:rsidR="0061148E" w:rsidRPr="00C61931" w:rsidRDefault="00501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57C9A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AEC6A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EDA0F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6A2D7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86968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BAF30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80C18" w:rsidR="00B87ED3" w:rsidRPr="00944D28" w:rsidRDefault="0050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8D435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5F961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578B6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F0F9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B411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0ED1D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B2B8F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1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E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7C9E2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A3612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99E9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40FA4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509C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509E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A3A1C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899FD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EAB55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36F93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8F12D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2DAB7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DAB4E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34F5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4A44D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45359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7EA39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7D6CB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1F8AF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610F7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7C60A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11265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6B51B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13B6C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E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C8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4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5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3A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