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E1139" w:rsidR="0061148E" w:rsidRPr="00C61931" w:rsidRDefault="00BE1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6C13" w:rsidR="0061148E" w:rsidRPr="00C61931" w:rsidRDefault="00BE1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DC634" w:rsidR="00B87ED3" w:rsidRPr="00944D28" w:rsidRDefault="00BE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5BF77" w:rsidR="00B87ED3" w:rsidRPr="00944D28" w:rsidRDefault="00BE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2E6C9" w:rsidR="00B87ED3" w:rsidRPr="00944D28" w:rsidRDefault="00BE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91F6D" w:rsidR="00B87ED3" w:rsidRPr="00944D28" w:rsidRDefault="00BE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B3F72" w:rsidR="00B87ED3" w:rsidRPr="00944D28" w:rsidRDefault="00BE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DDF7E" w:rsidR="00B87ED3" w:rsidRPr="00944D28" w:rsidRDefault="00BE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ED4E1" w:rsidR="00B87ED3" w:rsidRPr="00944D28" w:rsidRDefault="00BE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09551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FA601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71B4F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2F4E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4228E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CF1E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D6B93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0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A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B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CE10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FF88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E7005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597F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46276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E00B2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7DB1" w:rsidR="00B87ED3" w:rsidRPr="00944D28" w:rsidRDefault="00BE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2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28BD4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90432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6AA3A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0DDE4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DF809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4033E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83BBB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A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1F86D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15D20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44319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81EBE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89A3C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C83EC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4EB94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0740" w:rsidR="00B87ED3" w:rsidRPr="00944D28" w:rsidRDefault="00BE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9ADA9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8622F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0004F" w:rsidR="00B87ED3" w:rsidRPr="00944D28" w:rsidRDefault="00BE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31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0E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8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0CFD" w:rsidR="00B87ED3" w:rsidRPr="00944D28" w:rsidRDefault="00BE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B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8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6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1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