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5B0D" w:rsidR="0061148E" w:rsidRPr="00C61931" w:rsidRDefault="00983B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9A30" w:rsidR="0061148E" w:rsidRPr="00C61931" w:rsidRDefault="00983B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F6105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61AE8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6FB5B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7588B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B3178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0E248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F0460" w:rsidR="00B87ED3" w:rsidRPr="00944D28" w:rsidRDefault="0098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6BCAD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1FE40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456C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41628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3D431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A342F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0C177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3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E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B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4A7BF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FA67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BAB4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A84A0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C6F6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D125F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29B27" w:rsidR="00B87ED3" w:rsidRPr="00944D28" w:rsidRDefault="0098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E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073D" w:rsidR="00B87ED3" w:rsidRPr="00944D28" w:rsidRDefault="0098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19BE7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4D14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1D5C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E4B7A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26905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FAF80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2ADBB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C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E5A2B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018E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2F5A7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423E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36D6B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C424D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F3B8C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B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63F75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A3E10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66E7B" w:rsidR="00B87ED3" w:rsidRPr="00944D28" w:rsidRDefault="0098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E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B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9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B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