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4930" w:rsidR="0061148E" w:rsidRPr="00C61931" w:rsidRDefault="006E1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9CEC" w:rsidR="0061148E" w:rsidRPr="00C61931" w:rsidRDefault="006E1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0B0B8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44358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5EDE0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527EB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B51ED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BDA1A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8CEBA" w:rsidR="00B87ED3" w:rsidRPr="00944D28" w:rsidRDefault="006E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08B1A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6A97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DC51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806A9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032E2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EA95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65F4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C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2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06748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3082C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94FFB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07A2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6511E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E08E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6DCF" w:rsidR="00B87ED3" w:rsidRPr="00944D28" w:rsidRDefault="006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59079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3FC3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55F2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F575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1775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30642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884C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5A352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1A606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BD6F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83EB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9B9A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5061D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C68E6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0789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39A7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588A" w:rsidR="00B87ED3" w:rsidRPr="00944D28" w:rsidRDefault="006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3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4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A4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2022-10-19T16:18:00.0000000Z</dcterms:modified>
</coreProperties>
</file>