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F2F4" w:rsidR="0061148E" w:rsidRPr="00C61931" w:rsidRDefault="009F4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F90AC" w:rsidR="0061148E" w:rsidRPr="00C61931" w:rsidRDefault="009F4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DA33F" w:rsidR="00B87ED3" w:rsidRPr="00944D28" w:rsidRDefault="009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82DFC" w:rsidR="00B87ED3" w:rsidRPr="00944D28" w:rsidRDefault="009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FD0D0" w:rsidR="00B87ED3" w:rsidRPr="00944D28" w:rsidRDefault="009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EEB2F" w:rsidR="00B87ED3" w:rsidRPr="00944D28" w:rsidRDefault="009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3D308" w:rsidR="00B87ED3" w:rsidRPr="00944D28" w:rsidRDefault="009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2F76D" w:rsidR="00B87ED3" w:rsidRPr="00944D28" w:rsidRDefault="009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872FA" w:rsidR="00B87ED3" w:rsidRPr="00944D28" w:rsidRDefault="009F4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4E0C1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5F42B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3AB11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E02FD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5D0CE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BB199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0019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8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9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8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73D25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7956F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0D0D4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5C4B1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E9E8D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3FDA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BB703" w:rsidR="00B87ED3" w:rsidRPr="00944D28" w:rsidRDefault="009F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4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7BDFF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C00EF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90FAE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F99B8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8C5F3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C34D2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B2FAE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B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9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48A3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2B20F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DCD5A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5F63D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63D5C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7ADEA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9C178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C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FA70F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0562E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3E179" w:rsidR="00B87ED3" w:rsidRPr="00944D28" w:rsidRDefault="009F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9F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F0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F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6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1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