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647E" w:rsidR="0061148E" w:rsidRPr="00C61931" w:rsidRDefault="00BF4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4E2B" w:rsidR="0061148E" w:rsidRPr="00C61931" w:rsidRDefault="00BF4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E3FB3" w:rsidR="00B87ED3" w:rsidRPr="00944D28" w:rsidRDefault="00B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F4029" w:rsidR="00B87ED3" w:rsidRPr="00944D28" w:rsidRDefault="00B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2C146" w:rsidR="00B87ED3" w:rsidRPr="00944D28" w:rsidRDefault="00B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E5D7B" w:rsidR="00B87ED3" w:rsidRPr="00944D28" w:rsidRDefault="00B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67D0D" w:rsidR="00B87ED3" w:rsidRPr="00944D28" w:rsidRDefault="00B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DC403" w:rsidR="00B87ED3" w:rsidRPr="00944D28" w:rsidRDefault="00B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9FC14" w:rsidR="00B87ED3" w:rsidRPr="00944D28" w:rsidRDefault="00BF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C8B72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BB1C8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FB91F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572F9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E4D4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D4376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8BE22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123DE" w:rsidR="00B87ED3" w:rsidRPr="00944D28" w:rsidRDefault="00BF4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D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BD4F6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148A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FD599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4835C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D19DB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EA2DC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A6A76" w:rsidR="00B87ED3" w:rsidRPr="00944D28" w:rsidRDefault="00BF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3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755D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845A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2A987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3C6BD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DE96C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9F3F4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15043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8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E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0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1D371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DF79F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59EF5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1B3FF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0DF0D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B76C2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DA379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877B" w:rsidR="00B87ED3" w:rsidRPr="00944D28" w:rsidRDefault="00BF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9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7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5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3BD0A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B9FBD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01BBA" w:rsidR="00B87ED3" w:rsidRPr="00944D28" w:rsidRDefault="00BF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1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7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E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D3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4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E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9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F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2022-10-19T16:29:00.0000000Z</dcterms:modified>
</coreProperties>
</file>