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AF3C" w:rsidR="0061148E" w:rsidRPr="00C61931" w:rsidRDefault="00227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058FA" w:rsidR="0061148E" w:rsidRPr="00C61931" w:rsidRDefault="00227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F12BB" w:rsidR="00B87ED3" w:rsidRPr="00944D28" w:rsidRDefault="0022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86CE0" w:rsidR="00B87ED3" w:rsidRPr="00944D28" w:rsidRDefault="0022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2BAB6" w:rsidR="00B87ED3" w:rsidRPr="00944D28" w:rsidRDefault="0022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2D9C1" w:rsidR="00B87ED3" w:rsidRPr="00944D28" w:rsidRDefault="0022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0B4F8" w:rsidR="00B87ED3" w:rsidRPr="00944D28" w:rsidRDefault="0022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D89B4" w:rsidR="00B87ED3" w:rsidRPr="00944D28" w:rsidRDefault="0022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A9AB3" w:rsidR="00B87ED3" w:rsidRPr="00944D28" w:rsidRDefault="0022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9D6D7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CEAAE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41E03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CF54E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3F055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93746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2483C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E7D67" w:rsidR="00B87ED3" w:rsidRPr="00944D28" w:rsidRDefault="00227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3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B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7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A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D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F60CE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CCE7E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D5116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EB110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0EC46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C8464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72D45" w:rsidR="00B87ED3" w:rsidRPr="00944D28" w:rsidRDefault="0022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1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C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B43BB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74DDF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321B7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C8ABB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FE410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690C0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4553C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3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CB553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88A52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8701D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FB32F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AF26F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00CFF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7897B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3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6EE17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A542A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85D61" w:rsidR="00B87ED3" w:rsidRPr="00944D28" w:rsidRDefault="0022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E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FF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5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2E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8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3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A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C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2022-10-19T16:28:00.0000000Z</dcterms:modified>
</coreProperties>
</file>