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52FD" w:rsidR="0061148E" w:rsidRPr="00C61931" w:rsidRDefault="00F96E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7EAB3" w:rsidR="0061148E" w:rsidRPr="00C61931" w:rsidRDefault="00F96E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B3F2F" w:rsidR="00B87ED3" w:rsidRPr="00944D28" w:rsidRDefault="00F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234DD" w:rsidR="00B87ED3" w:rsidRPr="00944D28" w:rsidRDefault="00F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A05BC" w:rsidR="00B87ED3" w:rsidRPr="00944D28" w:rsidRDefault="00F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18FDB" w:rsidR="00B87ED3" w:rsidRPr="00944D28" w:rsidRDefault="00F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F6E1A" w:rsidR="00B87ED3" w:rsidRPr="00944D28" w:rsidRDefault="00F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720CA" w:rsidR="00B87ED3" w:rsidRPr="00944D28" w:rsidRDefault="00F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323F7" w:rsidR="00B87ED3" w:rsidRPr="00944D28" w:rsidRDefault="00F96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540F1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B6C6A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778DA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95695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FF198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84F97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17856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9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4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2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22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101E4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106D1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CE927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0B924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6B4A9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38E58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A1F29" w:rsidR="00B87ED3" w:rsidRPr="00944D28" w:rsidRDefault="00F96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F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9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8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A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4A531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356D8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A85F1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B5D28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1008C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BE0BF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B37F7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2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7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1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1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E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E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21144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3A9C9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DF05E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82339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FDB42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0F408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F0451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D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C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B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E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5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E6A91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D51D4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AB6FD" w:rsidR="00B87ED3" w:rsidRPr="00944D28" w:rsidRDefault="00F96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37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9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AC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CD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9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F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F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A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5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E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2022-10-19T17:21:00.0000000Z</dcterms:modified>
</coreProperties>
</file>