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968C" w:rsidR="0061148E" w:rsidRPr="00C61931" w:rsidRDefault="001026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9A3BE" w:rsidR="0061148E" w:rsidRPr="00C61931" w:rsidRDefault="001026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621E9" w:rsidR="00B87ED3" w:rsidRPr="00944D28" w:rsidRDefault="001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6A0E0" w:rsidR="00B87ED3" w:rsidRPr="00944D28" w:rsidRDefault="001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BE3AA" w:rsidR="00B87ED3" w:rsidRPr="00944D28" w:rsidRDefault="001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F6CC8" w:rsidR="00B87ED3" w:rsidRPr="00944D28" w:rsidRDefault="001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9C22C" w:rsidR="00B87ED3" w:rsidRPr="00944D28" w:rsidRDefault="001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A3F4A" w:rsidR="00B87ED3" w:rsidRPr="00944D28" w:rsidRDefault="001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087DD" w:rsidR="00B87ED3" w:rsidRPr="00944D28" w:rsidRDefault="001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92500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C7778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65917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EA460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72CD6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761A9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6DA7D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D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4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768CC" w:rsidR="00B87ED3" w:rsidRPr="00944D28" w:rsidRDefault="00102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8C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64770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44874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F9E4E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74FF3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2FE21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B0F36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C3B23" w:rsidR="00B87ED3" w:rsidRPr="00944D28" w:rsidRDefault="001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C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7271B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C0601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11731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4A617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42D5A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16150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99446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F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3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4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4FE40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A47D1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26E2A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89E3E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CD1D0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6BC22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03029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A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1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B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D7699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70214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03442" w:rsidR="00B87ED3" w:rsidRPr="00944D28" w:rsidRDefault="001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84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99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8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0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B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1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2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E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4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E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2022-10-19T17:34:00.0000000Z</dcterms:modified>
</coreProperties>
</file>