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AFAF" w:rsidR="0061148E" w:rsidRPr="00C61931" w:rsidRDefault="002A0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3CC3" w:rsidR="0061148E" w:rsidRPr="00C61931" w:rsidRDefault="002A0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59586" w:rsidR="00B87ED3" w:rsidRPr="00944D28" w:rsidRDefault="002A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00379" w:rsidR="00B87ED3" w:rsidRPr="00944D28" w:rsidRDefault="002A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70594" w:rsidR="00B87ED3" w:rsidRPr="00944D28" w:rsidRDefault="002A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15446" w:rsidR="00B87ED3" w:rsidRPr="00944D28" w:rsidRDefault="002A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D1528" w:rsidR="00B87ED3" w:rsidRPr="00944D28" w:rsidRDefault="002A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ACC2D" w:rsidR="00B87ED3" w:rsidRPr="00944D28" w:rsidRDefault="002A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4822D" w:rsidR="00B87ED3" w:rsidRPr="00944D28" w:rsidRDefault="002A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7265C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28EAC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DC7FD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45F4F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613E7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C7A08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FE716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7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E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9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2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3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C1FC6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18BB1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9EEE1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DE4B2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9EF3D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DAAF5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276F0" w:rsidR="00B87ED3" w:rsidRPr="00944D28" w:rsidRDefault="002A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B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B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264E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33F57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F1705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6F746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40748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D4FC4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2A5CA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0440C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AFB7D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5F5C0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05E80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A587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450FC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693CC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6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40662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35686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375DB" w:rsidR="00B87ED3" w:rsidRPr="00944D28" w:rsidRDefault="002A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24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C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7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B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C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B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2022-10-19T18:06:00.0000000Z</dcterms:modified>
</coreProperties>
</file>