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C932" w:rsidR="0061148E" w:rsidRPr="00C61931" w:rsidRDefault="007F3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DB2C" w:rsidR="0061148E" w:rsidRPr="00C61931" w:rsidRDefault="007F3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9EC8C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7F294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C8842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CFF55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23FDB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1A221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A0623" w:rsidR="00B87ED3" w:rsidRPr="00944D28" w:rsidRDefault="007F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14D25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49432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390B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2E62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151F2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AFB0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2456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B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B659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96D0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FA0B8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B8D2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03A99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EB0B8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4E299" w:rsidR="00B87ED3" w:rsidRPr="00944D28" w:rsidRDefault="007F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20B3B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4654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41E77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9323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178CD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CE4F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47C4A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A4B8" w:rsidR="00B87ED3" w:rsidRPr="00944D28" w:rsidRDefault="007F3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28962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182CE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24A2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85C67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BDC73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50AB1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877FB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0D8D7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1512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79E5" w:rsidR="00B87ED3" w:rsidRPr="00944D28" w:rsidRDefault="007F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7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0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C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2022-10-19T18:14:00.0000000Z</dcterms:modified>
</coreProperties>
</file>