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3EF1" w:rsidR="0061148E" w:rsidRPr="00C61931" w:rsidRDefault="00223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992C" w:rsidR="0061148E" w:rsidRPr="00C61931" w:rsidRDefault="00223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7330D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D031A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3CABD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E6051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DF65E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90CB1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78610" w:rsidR="00B87ED3" w:rsidRPr="00944D28" w:rsidRDefault="0022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D968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E9DDB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DA61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6A09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BFC1E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C3C59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3AB8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7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3ADE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6546F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F106E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59AC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FA35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9B88B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E42F" w:rsidR="00B87ED3" w:rsidRPr="00944D28" w:rsidRDefault="0022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E70FC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A6DF4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B6FC8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7184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258EA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E4FAF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7494E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7A07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0C335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D49B4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D0514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F5466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950D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52A7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8803E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ED599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1E63A" w:rsidR="00B87ED3" w:rsidRPr="00944D28" w:rsidRDefault="0022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5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1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0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2022-10-19T18:57:00.0000000Z</dcterms:modified>
</coreProperties>
</file>