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D668E" w:rsidR="0061148E" w:rsidRPr="00C61931" w:rsidRDefault="008F0D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61C3" w:rsidR="0061148E" w:rsidRPr="00C61931" w:rsidRDefault="008F0D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7226B" w:rsidR="00B87ED3" w:rsidRPr="00944D28" w:rsidRDefault="008F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E93F5" w:rsidR="00B87ED3" w:rsidRPr="00944D28" w:rsidRDefault="008F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B71CF" w:rsidR="00B87ED3" w:rsidRPr="00944D28" w:rsidRDefault="008F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F2632" w:rsidR="00B87ED3" w:rsidRPr="00944D28" w:rsidRDefault="008F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9E2F2" w:rsidR="00B87ED3" w:rsidRPr="00944D28" w:rsidRDefault="008F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A120F" w:rsidR="00B87ED3" w:rsidRPr="00944D28" w:rsidRDefault="008F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8813E" w:rsidR="00B87ED3" w:rsidRPr="00944D28" w:rsidRDefault="008F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2630F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19C61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64AA6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4B5C5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CE3B1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3D8F3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11174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F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A9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7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6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74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8C6E4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0438E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D193B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3D79C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5A094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DB40C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38E74" w:rsidR="00B87ED3" w:rsidRPr="00944D28" w:rsidRDefault="008F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2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C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D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3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E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1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AEE6B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CD740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B163F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6AD68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DEE20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D0AEF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D806B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9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1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7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9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6E71E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8FAD3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00E95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F875B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1BB17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183D7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5F57D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D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B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C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8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B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DBAA4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9C56C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71062" w:rsidR="00B87ED3" w:rsidRPr="00944D28" w:rsidRDefault="008F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7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8E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C3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A4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E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F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D8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2022-10-19T19:10:00.0000000Z</dcterms:modified>
</coreProperties>
</file>