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F02D" w:rsidR="0061148E" w:rsidRPr="00C61931" w:rsidRDefault="00256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8D97" w:rsidR="0061148E" w:rsidRPr="00C61931" w:rsidRDefault="00256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C67CE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20BC4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6F2D8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4B4BC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33E88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B4797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6B8E3" w:rsidR="00B87ED3" w:rsidRPr="00944D28" w:rsidRDefault="0025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E0E2F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F3812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C23F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A93D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455C4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F3474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1D66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B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E4612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9B91E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977B2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E4D35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1280D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DCA0C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0F4E" w:rsidR="00B87ED3" w:rsidRPr="00944D28" w:rsidRDefault="0025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C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16E5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237D6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43024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01D3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3E27A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7EEB9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5C97D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4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07BAB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BBA0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B74F6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9BFC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8FC7A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AF562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E22F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0EFF3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65D26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8257" w:rsidR="00B87ED3" w:rsidRPr="00944D28" w:rsidRDefault="0025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3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B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2022-10-19T19:59:00.0000000Z</dcterms:modified>
</coreProperties>
</file>