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94E3" w:rsidR="0061148E" w:rsidRPr="00C61931" w:rsidRDefault="007C6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7467" w:rsidR="0061148E" w:rsidRPr="00C61931" w:rsidRDefault="007C6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74418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93857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BE41D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6E0E2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059BF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562F9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BBE58" w:rsidR="00B87ED3" w:rsidRPr="00944D28" w:rsidRDefault="007C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A444D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5D1A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4F58F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FD462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0FE8A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61F5C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50B48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3FCD" w:rsidR="00B87ED3" w:rsidRPr="00944D28" w:rsidRDefault="007C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E9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C136A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D8CC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9CF55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7CB5B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81F0B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6EE5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A5087" w:rsidR="00B87ED3" w:rsidRPr="00944D28" w:rsidRDefault="007C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9C29" w:rsidR="00B87ED3" w:rsidRPr="00944D28" w:rsidRDefault="007C6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1C535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679B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75E33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6C412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8C9DC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B10F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44862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23DCF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ACBA1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A9F65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2B72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95B0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B2EFB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66BD7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CF412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AD4E5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0A7F9" w:rsidR="00B87ED3" w:rsidRPr="00944D28" w:rsidRDefault="007C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0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3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4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2022-10-16T16:18:00.0000000Z</dcterms:modified>
</coreProperties>
</file>