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4DC1" w:rsidR="0061148E" w:rsidRPr="00C61931" w:rsidRDefault="00C17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65EA" w:rsidR="0061148E" w:rsidRPr="00C61931" w:rsidRDefault="00C17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99C19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EA758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8F035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DCA30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051CF3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ABF48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FFE36" w:rsidR="00B87ED3" w:rsidRPr="00944D28" w:rsidRDefault="00C1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CCFE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97E1C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11C99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2187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F7867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8219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F1E4B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A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E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E677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D360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A1472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D2BAB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AEA70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978D3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0C012" w:rsidR="00B87ED3" w:rsidRPr="00944D28" w:rsidRDefault="00C1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B0837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CAF41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5F6D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99107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36CDC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ACB24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E224C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7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E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A6CDB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0EB9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845FA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400AF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56597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3B2C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0A794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AF10F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E74A4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D847" w:rsidR="00B87ED3" w:rsidRPr="00944D28" w:rsidRDefault="00C1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B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0F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A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AF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