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04DC1" w:rsidR="0061148E" w:rsidRPr="00C61931" w:rsidRDefault="00C17A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65EA" w:rsidR="0061148E" w:rsidRPr="00C61931" w:rsidRDefault="00C17A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99C19" w:rsidR="00B87ED3" w:rsidRPr="00944D28" w:rsidRDefault="00C1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EA758" w:rsidR="00B87ED3" w:rsidRPr="00944D28" w:rsidRDefault="00C1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8F035" w:rsidR="00B87ED3" w:rsidRPr="00944D28" w:rsidRDefault="00C1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DCA30" w:rsidR="00B87ED3" w:rsidRPr="00944D28" w:rsidRDefault="00C1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51CF3" w:rsidR="00B87ED3" w:rsidRPr="00944D28" w:rsidRDefault="00C1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ABF48" w:rsidR="00B87ED3" w:rsidRPr="00944D28" w:rsidRDefault="00C1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FFE36" w:rsidR="00B87ED3" w:rsidRPr="00944D28" w:rsidRDefault="00C1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9CCFE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97E1C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11C99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32187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F7867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98219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F1E4B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9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7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3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9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A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0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9E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7E677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1D360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A1472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D2BAB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AEA70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978D3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0C012" w:rsidR="00B87ED3" w:rsidRPr="00944D28" w:rsidRDefault="00C1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1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6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F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0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5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B0837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CAF41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95F6D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99107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36CDC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ACB24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E224C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7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E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3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0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6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A6CDB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C0EB9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845FA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400AF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56597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03B2C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0A794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E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D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B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7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A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9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AF10F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E74A4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AD847" w:rsidR="00B87ED3" w:rsidRPr="00944D28" w:rsidRDefault="00C1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BA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0F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1F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A1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E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D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8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F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0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5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AF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2022-10-16T17:24:00.0000000Z</dcterms:modified>
</coreProperties>
</file>