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5822" w:rsidR="0061148E" w:rsidRPr="00C61931" w:rsidRDefault="000F3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99FE" w:rsidR="0061148E" w:rsidRPr="00C61931" w:rsidRDefault="000F3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EE70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C7A2A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840F2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7AA27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4CF46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9596F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FF61A" w:rsidR="00B87ED3" w:rsidRPr="00944D28" w:rsidRDefault="000F3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80FF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572CE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0C139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2C2DE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5D282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D433F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6DAF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2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9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8FFA6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1AB2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45BD9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86E54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20B63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87FDC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5641" w:rsidR="00B87ED3" w:rsidRPr="00944D28" w:rsidRDefault="000F3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D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37651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B6701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3CC69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3E12E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5A9B2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5D879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9678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5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1913E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1BE5E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750B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8EE5D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415DF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EE7DF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E022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7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5B38" w:rsidR="00B87ED3" w:rsidRPr="00944D28" w:rsidRDefault="000F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D66C3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DFFA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EC19C" w:rsidR="00B87ED3" w:rsidRPr="00944D28" w:rsidRDefault="000F3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6C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1A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6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E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B8AB" w:rsidR="00B87ED3" w:rsidRPr="00944D28" w:rsidRDefault="000F3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3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2022-10-19T21:07:00.0000000Z</dcterms:modified>
</coreProperties>
</file>