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5D85" w:rsidR="0061148E" w:rsidRPr="00C61931" w:rsidRDefault="00286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C25F" w:rsidR="0061148E" w:rsidRPr="00C61931" w:rsidRDefault="00286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073D6" w:rsidR="00B87ED3" w:rsidRPr="00944D28" w:rsidRDefault="0028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E7DE6" w:rsidR="00B87ED3" w:rsidRPr="00944D28" w:rsidRDefault="0028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DFA68" w:rsidR="00B87ED3" w:rsidRPr="00944D28" w:rsidRDefault="0028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A384B" w:rsidR="00B87ED3" w:rsidRPr="00944D28" w:rsidRDefault="0028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301CB" w:rsidR="00B87ED3" w:rsidRPr="00944D28" w:rsidRDefault="0028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89E59" w:rsidR="00B87ED3" w:rsidRPr="00944D28" w:rsidRDefault="0028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1029E" w:rsidR="00B87ED3" w:rsidRPr="00944D28" w:rsidRDefault="0028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E7D17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05837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72F16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64DC6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024DC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3165D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8169E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8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CB967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F93CC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9DF2B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B9D06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85A99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CD90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D9B71" w:rsidR="00B87ED3" w:rsidRPr="00944D28" w:rsidRDefault="0028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8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1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013B3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A4B1A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42099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09D4A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F93F8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C985A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BBE58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7E2B7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AB93E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851D9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EF8D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8CDFD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69B7A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90940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8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6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4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5E1BD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DBE61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FD899" w:rsidR="00B87ED3" w:rsidRPr="00944D28" w:rsidRDefault="0028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B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B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0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A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5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E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6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2022-10-19T21:19:00.0000000Z</dcterms:modified>
</coreProperties>
</file>