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5D85" w:rsidR="0061148E" w:rsidRPr="00C61931" w:rsidRDefault="00286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1C25F" w:rsidR="0061148E" w:rsidRPr="00C61931" w:rsidRDefault="00286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073D6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E7DE6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DFA68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A384B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301CB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89E59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1029E" w:rsidR="00B87ED3" w:rsidRPr="00944D28" w:rsidRDefault="0028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E7D17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5837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72F16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64DC6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024DC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3165D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169E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6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D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8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CB967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F93CC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9DF2B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B9D06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85A99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0CD90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D9B71" w:rsidR="00B87ED3" w:rsidRPr="00944D28" w:rsidRDefault="002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5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8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1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13B3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A4B1A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42099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09D4A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93F8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C985A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BBE58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2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7E2B7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AB93E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851D9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EF8D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8CDFD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69B7A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90940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1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6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5E1BD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DBE61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FD899" w:rsidR="00B87ED3" w:rsidRPr="00944D28" w:rsidRDefault="002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B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BA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0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A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1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E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62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2022-10-19T21:19:00.0000000Z</dcterms:modified>
</coreProperties>
</file>