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6008" w:rsidR="0061148E" w:rsidRPr="00C61931" w:rsidRDefault="001D6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BFA2" w:rsidR="0061148E" w:rsidRPr="00C61931" w:rsidRDefault="001D6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729E7" w:rsidR="00B87ED3" w:rsidRPr="00944D28" w:rsidRDefault="001D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3419E" w:rsidR="00B87ED3" w:rsidRPr="00944D28" w:rsidRDefault="001D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C0BD8" w:rsidR="00B87ED3" w:rsidRPr="00944D28" w:rsidRDefault="001D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B3377" w:rsidR="00B87ED3" w:rsidRPr="00944D28" w:rsidRDefault="001D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69115" w:rsidR="00B87ED3" w:rsidRPr="00944D28" w:rsidRDefault="001D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73281" w:rsidR="00B87ED3" w:rsidRPr="00944D28" w:rsidRDefault="001D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57DA1" w:rsidR="00B87ED3" w:rsidRPr="00944D28" w:rsidRDefault="001D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63DB8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5214A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9391A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F461F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315AD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D73FB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8FE0A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A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A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0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1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3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7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6C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BAD24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8411F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5CF99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4334E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8BECC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83505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5A488" w:rsidR="00B87ED3" w:rsidRPr="00944D28" w:rsidRDefault="001D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6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A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C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6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5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39408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1AB51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F508E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91EE7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E2B51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420E8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CA273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2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6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3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0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F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45609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2D372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13AC1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8B9A0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9379F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6DFCE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7C3B9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5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6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7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6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7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4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C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25E65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9C728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CE3EE" w:rsidR="00B87ED3" w:rsidRPr="00944D28" w:rsidRDefault="001D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7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0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9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6F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BC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2022-10-19T21:39:00.0000000Z</dcterms:modified>
</coreProperties>
</file>