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B09C" w:rsidR="0061148E" w:rsidRPr="00C61931" w:rsidRDefault="00031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5C42" w:rsidR="0061148E" w:rsidRPr="00C61931" w:rsidRDefault="00031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24224" w:rsidR="00B87ED3" w:rsidRPr="00944D28" w:rsidRDefault="000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B91AC" w:rsidR="00B87ED3" w:rsidRPr="00944D28" w:rsidRDefault="000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123F2" w:rsidR="00B87ED3" w:rsidRPr="00944D28" w:rsidRDefault="000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4F5D1" w:rsidR="00B87ED3" w:rsidRPr="00944D28" w:rsidRDefault="000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5CC7D" w:rsidR="00B87ED3" w:rsidRPr="00944D28" w:rsidRDefault="000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B2C09" w:rsidR="00B87ED3" w:rsidRPr="00944D28" w:rsidRDefault="000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B1F2D" w:rsidR="00B87ED3" w:rsidRPr="00944D28" w:rsidRDefault="000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2F5CF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14A0A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D775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303A2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8DF50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56B27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E9CE8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6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4BE8E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7DB30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8F7C7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7BA37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067C0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D175B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E9C1A" w:rsidR="00B87ED3" w:rsidRPr="00944D28" w:rsidRDefault="000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F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7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61925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5910A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DAA0B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70E9E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22B64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C98B2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DAE84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8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CFC05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4D0E8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600E2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93669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F8DC7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E7D1F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7BEF3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F11D2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6BDA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3EB80" w:rsidR="00B87ED3" w:rsidRPr="00944D28" w:rsidRDefault="000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3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6F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8B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6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CEC0" w:rsidR="00B87ED3" w:rsidRPr="00944D28" w:rsidRDefault="00031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4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2022-10-19T22:19:00.0000000Z</dcterms:modified>
</coreProperties>
</file>