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8B09C" w:rsidR="0061148E" w:rsidRPr="00C61931" w:rsidRDefault="00031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5C42" w:rsidR="0061148E" w:rsidRPr="00C61931" w:rsidRDefault="00031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24224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B91AC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123F2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4F5D1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5CC7D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B2C09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B1F2D" w:rsidR="00B87ED3" w:rsidRPr="00944D28" w:rsidRDefault="0003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2F5CF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14A0A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D775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03A2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8DF50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56B27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9CE8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4BE8E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7DB30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F7C7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7BA37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067C0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175B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E9C1A" w:rsidR="00B87ED3" w:rsidRPr="00944D28" w:rsidRDefault="0003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61925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5910A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DAA0B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70E9E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22B64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98B2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DAE84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CFC05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4D0E8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600E2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3669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F8DC7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E7D1F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7BEF3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F11D2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26BDA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3EB80" w:rsidR="00B87ED3" w:rsidRPr="00944D28" w:rsidRDefault="0003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3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6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8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6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CEC0" w:rsidR="00B87ED3" w:rsidRPr="00944D28" w:rsidRDefault="00031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2022-10-19T22:19:00.0000000Z</dcterms:modified>
</coreProperties>
</file>