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D7CF" w:rsidR="0061148E" w:rsidRPr="00C61931" w:rsidRDefault="00703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719B" w:rsidR="0061148E" w:rsidRPr="00C61931" w:rsidRDefault="00703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38CF2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70C81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AA064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2507C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4B823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84838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56012" w:rsidR="00B87ED3" w:rsidRPr="00944D28" w:rsidRDefault="0070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5F9F6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140D1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4416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428A5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7B7F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906ED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3971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11C0" w:rsidR="00B87ED3" w:rsidRPr="00944D28" w:rsidRDefault="0070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A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7B6D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7349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E4F81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9376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B7344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6E35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2B37" w:rsidR="00B87ED3" w:rsidRPr="00944D28" w:rsidRDefault="0070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C88E" w:rsidR="00B87ED3" w:rsidRPr="00944D28" w:rsidRDefault="0070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74134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927CC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5CBC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5909A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0BF9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ECF9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9A2D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D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C8F22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35D1A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1FCDB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A75D7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3D4C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9077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7C89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135DE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E85A4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57C8" w:rsidR="00B87ED3" w:rsidRPr="00944D28" w:rsidRDefault="0070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E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7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01A6" w:rsidR="00B87ED3" w:rsidRPr="00944D28" w:rsidRDefault="0070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