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755EB" w:rsidR="0061148E" w:rsidRPr="00C61931" w:rsidRDefault="00FE15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A8860" w:rsidR="0061148E" w:rsidRPr="00C61931" w:rsidRDefault="00FE15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8CA09" w:rsidR="00B87ED3" w:rsidRPr="00944D28" w:rsidRDefault="00F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91756" w:rsidR="00B87ED3" w:rsidRPr="00944D28" w:rsidRDefault="00F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83826" w:rsidR="00B87ED3" w:rsidRPr="00944D28" w:rsidRDefault="00F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11041" w:rsidR="00B87ED3" w:rsidRPr="00944D28" w:rsidRDefault="00F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B0EAA" w:rsidR="00B87ED3" w:rsidRPr="00944D28" w:rsidRDefault="00F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EF5D7" w:rsidR="00B87ED3" w:rsidRPr="00944D28" w:rsidRDefault="00F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53803" w:rsidR="00B87ED3" w:rsidRPr="00944D28" w:rsidRDefault="00FE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6F028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307B4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70A97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8C963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7C858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E3CE9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F3D59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8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B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D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2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D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3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13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2833E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73726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E5A11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1962D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AA64A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C08BE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3D85F" w:rsidR="00B87ED3" w:rsidRPr="00944D28" w:rsidRDefault="00FE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1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2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B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8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0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DAD6D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AA88F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C1A42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E6E9C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E2E76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F1796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AD006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2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1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6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9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B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666C7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7C752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32CA3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45B9B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3A5BE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01B80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217D6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1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6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A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B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9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931F5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3D3FB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EBB08" w:rsidR="00B87ED3" w:rsidRPr="00944D28" w:rsidRDefault="00FE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6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87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12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7A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8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9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C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4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2022-10-19T23:59:00.0000000Z</dcterms:modified>
</coreProperties>
</file>