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C603" w:rsidR="0061148E" w:rsidRPr="00C61931" w:rsidRDefault="00213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15F3" w:rsidR="0061148E" w:rsidRPr="00C61931" w:rsidRDefault="00213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FDCD1" w:rsidR="00B87ED3" w:rsidRPr="00944D28" w:rsidRDefault="0021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1390D" w:rsidR="00B87ED3" w:rsidRPr="00944D28" w:rsidRDefault="0021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4F21D" w:rsidR="00B87ED3" w:rsidRPr="00944D28" w:rsidRDefault="0021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59BB1" w:rsidR="00B87ED3" w:rsidRPr="00944D28" w:rsidRDefault="0021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B1343" w:rsidR="00B87ED3" w:rsidRPr="00944D28" w:rsidRDefault="0021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D1616" w:rsidR="00B87ED3" w:rsidRPr="00944D28" w:rsidRDefault="0021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0F492" w:rsidR="00B87ED3" w:rsidRPr="00944D28" w:rsidRDefault="0021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8193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B6E31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EA4C2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8010C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3E7C5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07AD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B5EE1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6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F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A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3C915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B0B22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86071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BE261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DD4D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6F044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BA59" w:rsidR="00B87ED3" w:rsidRPr="00944D28" w:rsidRDefault="0021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8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7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C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4EF7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183D9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4BF81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62D3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C7CE8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12E8B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AB322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D867" w:rsidR="00B87ED3" w:rsidRPr="00944D28" w:rsidRDefault="0021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E777B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7A0C1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030AE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6837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3EF1A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509AB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01B4C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A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E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7B393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AFF6B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EC52B" w:rsidR="00B87ED3" w:rsidRPr="00944D28" w:rsidRDefault="0021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F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3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CB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E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6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2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2022-10-20T01:02:00.0000000Z</dcterms:modified>
</coreProperties>
</file>