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C603" w:rsidR="0061148E" w:rsidRPr="00C61931" w:rsidRDefault="00213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15F3" w:rsidR="0061148E" w:rsidRPr="00C61931" w:rsidRDefault="00213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FDCD1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1390D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4F21D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59BB1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B1343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D1616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0F492" w:rsidR="00B87ED3" w:rsidRPr="00944D28" w:rsidRDefault="0021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8193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B6E31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EA4C2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010C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E7C5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07AD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5EE1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A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3C915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0B22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6071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E261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DD4D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6F044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BA59" w:rsidR="00B87ED3" w:rsidRPr="00944D28" w:rsidRDefault="0021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8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F4EF7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183D9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4BF81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62D3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C7CE8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12E8B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AB322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D867" w:rsidR="00B87ED3" w:rsidRPr="00944D28" w:rsidRDefault="0021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E777B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7A0C1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30AE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6837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3EF1A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509AB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01B4C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A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7B393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AFF6B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C52B" w:rsidR="00B87ED3" w:rsidRPr="00944D28" w:rsidRDefault="0021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F3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3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C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2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2022-10-20T01:02:00.0000000Z</dcterms:modified>
</coreProperties>
</file>