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79D65" w:rsidR="0061148E" w:rsidRPr="00C61931" w:rsidRDefault="00A41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05E6" w:rsidR="0061148E" w:rsidRPr="00C61931" w:rsidRDefault="00A41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8DEE3" w:rsidR="00B87ED3" w:rsidRPr="00944D28" w:rsidRDefault="00A4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933BC" w:rsidR="00B87ED3" w:rsidRPr="00944D28" w:rsidRDefault="00A4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CC6DC" w:rsidR="00B87ED3" w:rsidRPr="00944D28" w:rsidRDefault="00A4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DFB6D" w:rsidR="00B87ED3" w:rsidRPr="00944D28" w:rsidRDefault="00A4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01A6D" w:rsidR="00B87ED3" w:rsidRPr="00944D28" w:rsidRDefault="00A4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CE8BE" w:rsidR="00B87ED3" w:rsidRPr="00944D28" w:rsidRDefault="00A4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949DA" w:rsidR="00B87ED3" w:rsidRPr="00944D28" w:rsidRDefault="00A4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5FEA4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4DF35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3AE4D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B306C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E9CE0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DE460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CEEF4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6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3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2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C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E4A8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3793B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AD966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897F2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6FC74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44418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D95E3" w:rsidR="00B87ED3" w:rsidRPr="00944D28" w:rsidRDefault="00A4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5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B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67439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DDF79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ADA4E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600EF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3E486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0AA35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8A903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5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E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8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DA7E0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16AB4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7B94C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07DF8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3BAC6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D52BB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2D9B4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7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D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0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0FB8C" w:rsidR="00B87ED3" w:rsidRPr="00944D28" w:rsidRDefault="00A4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6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02B3A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B01EF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E0ED4" w:rsidR="00B87ED3" w:rsidRPr="00944D28" w:rsidRDefault="00A4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F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3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21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6C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7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9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0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7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1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2022-10-20T02:26:00.0000000Z</dcterms:modified>
</coreProperties>
</file>