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6F67F" w:rsidR="0061148E" w:rsidRPr="00C61931" w:rsidRDefault="00195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77C1" w:rsidR="0061148E" w:rsidRPr="00C61931" w:rsidRDefault="00195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29764" w:rsidR="00B87ED3" w:rsidRPr="00944D28" w:rsidRDefault="00195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61527" w:rsidR="00B87ED3" w:rsidRPr="00944D28" w:rsidRDefault="00195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C3828" w:rsidR="00B87ED3" w:rsidRPr="00944D28" w:rsidRDefault="00195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B3597" w:rsidR="00B87ED3" w:rsidRPr="00944D28" w:rsidRDefault="00195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FB0C1" w:rsidR="00B87ED3" w:rsidRPr="00944D28" w:rsidRDefault="00195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A330A" w:rsidR="00B87ED3" w:rsidRPr="00944D28" w:rsidRDefault="00195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806E6" w:rsidR="00B87ED3" w:rsidRPr="00944D28" w:rsidRDefault="00195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1AFF6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A927C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6EFF0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68F92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3A074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6F37D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DABE8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2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A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737C3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3844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A14AD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4FCF1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730BB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327EA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4E12A" w:rsidR="00B87ED3" w:rsidRPr="00944D28" w:rsidRDefault="0019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4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379F1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7B32E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31556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6AA22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CD3A9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5B91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91B11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9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0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58E2B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A442E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D1B9E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01886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D7351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388DA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293C2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6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63C77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A42EA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F625D" w:rsidR="00B87ED3" w:rsidRPr="00944D28" w:rsidRDefault="0019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0F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2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F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0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6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2022-10-20T02:08:00.0000000Z</dcterms:modified>
</coreProperties>
</file>