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E085D" w:rsidR="0061148E" w:rsidRPr="00C61931" w:rsidRDefault="00463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C156" w:rsidR="0061148E" w:rsidRPr="00C61931" w:rsidRDefault="00463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01AFB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2824E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CDDE2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DA6ED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E55D0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E55C2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B86FD" w:rsidR="00B87ED3" w:rsidRPr="00944D28" w:rsidRDefault="0046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3E4D9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29B3E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85F2A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0CF1C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62049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3D13C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0596B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32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6039B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7CE2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33AE7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95914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D8AB2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B25E0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87856" w:rsidR="00B87ED3" w:rsidRPr="00944D28" w:rsidRDefault="0046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B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290F7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EC62D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B3CC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A7DF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3F400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3377A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0AFC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D73B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0CA00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736B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3FC61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2EAA2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7930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8E64B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DD78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6FD88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BBADE" w:rsidR="00B87ED3" w:rsidRPr="00944D28" w:rsidRDefault="0046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01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0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22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7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D8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