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2A227" w:rsidR="0061148E" w:rsidRPr="00C61931" w:rsidRDefault="000F5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9CEA" w:rsidR="0061148E" w:rsidRPr="00C61931" w:rsidRDefault="000F5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009DD" w:rsidR="00B87ED3" w:rsidRPr="00944D28" w:rsidRDefault="000F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26D19" w:rsidR="00B87ED3" w:rsidRPr="00944D28" w:rsidRDefault="000F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47065" w:rsidR="00B87ED3" w:rsidRPr="00944D28" w:rsidRDefault="000F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CA3B2" w:rsidR="00B87ED3" w:rsidRPr="00944D28" w:rsidRDefault="000F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66C1A" w:rsidR="00B87ED3" w:rsidRPr="00944D28" w:rsidRDefault="000F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E8EAE" w:rsidR="00B87ED3" w:rsidRPr="00944D28" w:rsidRDefault="000F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7BDCC" w:rsidR="00B87ED3" w:rsidRPr="00944D28" w:rsidRDefault="000F5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D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F8CB1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E1C0E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64247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6AD92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3C315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8FF75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B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5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6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D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F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E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C52FC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2DFB8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4D6C2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6DEF2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79084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20C55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E329E" w:rsidR="00B87ED3" w:rsidRPr="00944D28" w:rsidRDefault="000F5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8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D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F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8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119EE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EBEB3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F2D2D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628A2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0A021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DFDC6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61AC1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E06F2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ADCCB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3467A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D2522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7EF89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687C4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C9294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D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6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22BBF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33950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26BA4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32FE3" w:rsidR="00B87ED3" w:rsidRPr="00944D28" w:rsidRDefault="000F5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F6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B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0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E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C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5E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2022-10-19T05:34:00.0000000Z</dcterms:modified>
</coreProperties>
</file>