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2A227" w:rsidR="0061148E" w:rsidRPr="00C61931" w:rsidRDefault="000F55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19CEA" w:rsidR="0061148E" w:rsidRPr="00C61931" w:rsidRDefault="000F55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009DD" w:rsidR="00B87ED3" w:rsidRPr="00944D28" w:rsidRDefault="000F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26D19" w:rsidR="00B87ED3" w:rsidRPr="00944D28" w:rsidRDefault="000F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47065" w:rsidR="00B87ED3" w:rsidRPr="00944D28" w:rsidRDefault="000F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CA3B2" w:rsidR="00B87ED3" w:rsidRPr="00944D28" w:rsidRDefault="000F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66C1A" w:rsidR="00B87ED3" w:rsidRPr="00944D28" w:rsidRDefault="000F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E8EAE" w:rsidR="00B87ED3" w:rsidRPr="00944D28" w:rsidRDefault="000F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D7BDCC" w:rsidR="00B87ED3" w:rsidRPr="00944D28" w:rsidRDefault="000F5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DB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F8CB1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E1C0E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64247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6AD92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3C315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8FF75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B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5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9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DB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F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E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C52FC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2DFB8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4D6C2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6DEF2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79084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20C55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E329E" w:rsidR="00B87ED3" w:rsidRPr="00944D28" w:rsidRDefault="000F5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8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D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F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3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0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8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119EE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EBEB3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F2D2D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628A2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0A021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DFDC6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61AC1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C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4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1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E06F2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ADCCB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3467A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D2522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7EF89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687C4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C9294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D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3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6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F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22BBF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33950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26BA4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32FE3" w:rsidR="00B87ED3" w:rsidRPr="00944D28" w:rsidRDefault="000F5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F6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5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B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8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0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E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E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C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5E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2022-10-19T05:34:00.0000000Z</dcterms:modified>
</coreProperties>
</file>