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FA047" w:rsidR="0061148E" w:rsidRPr="00C61931" w:rsidRDefault="001019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88B5" w:rsidR="0061148E" w:rsidRPr="00C61931" w:rsidRDefault="001019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425AA" w:rsidR="00B87ED3" w:rsidRPr="00944D28" w:rsidRDefault="001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56D947" w:rsidR="00B87ED3" w:rsidRPr="00944D28" w:rsidRDefault="001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87EFA" w:rsidR="00B87ED3" w:rsidRPr="00944D28" w:rsidRDefault="001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07C29" w:rsidR="00B87ED3" w:rsidRPr="00944D28" w:rsidRDefault="001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3ED91" w:rsidR="00B87ED3" w:rsidRPr="00944D28" w:rsidRDefault="001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0579D" w:rsidR="00B87ED3" w:rsidRPr="00944D28" w:rsidRDefault="001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B2531" w:rsidR="00B87ED3" w:rsidRPr="00944D28" w:rsidRDefault="001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6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C83F9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F9067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D3FEE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C68F5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22F83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027E1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0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D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A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3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5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B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F57CA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E0714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E8839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F8DBE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F636F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69B64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DF03B" w:rsidR="00B87ED3" w:rsidRPr="00944D28" w:rsidRDefault="001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7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2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C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6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949CD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32877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FF3D3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27F74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FBF30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F19A2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4C16C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4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9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0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6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7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C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721B0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721D5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6E528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B79FB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3D722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C11F1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E565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4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2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3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D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589AE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8A789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C575D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BA19F" w:rsidR="00B87ED3" w:rsidRPr="00944D28" w:rsidRDefault="001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F3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A4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3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4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B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E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5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9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2022-10-19T06:06:00.0000000Z</dcterms:modified>
</coreProperties>
</file>