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8640" w:rsidR="0061148E" w:rsidRPr="00C61931" w:rsidRDefault="00666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02A7" w:rsidR="0061148E" w:rsidRPr="00C61931" w:rsidRDefault="00666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78A05" w:rsidR="00B87ED3" w:rsidRPr="00944D28" w:rsidRDefault="006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D8605" w:rsidR="00B87ED3" w:rsidRPr="00944D28" w:rsidRDefault="006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CFF80" w:rsidR="00B87ED3" w:rsidRPr="00944D28" w:rsidRDefault="006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68D88" w:rsidR="00B87ED3" w:rsidRPr="00944D28" w:rsidRDefault="006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FF275" w:rsidR="00B87ED3" w:rsidRPr="00944D28" w:rsidRDefault="006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0E62E" w:rsidR="00B87ED3" w:rsidRPr="00944D28" w:rsidRDefault="006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7CBF1" w:rsidR="00B87ED3" w:rsidRPr="00944D28" w:rsidRDefault="006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D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2445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C6934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34583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F4541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05EFC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CF09E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4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A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C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0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79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273B4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9AD95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DE80F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7B0D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5E5C4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F2851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4087D" w:rsidR="00B87ED3" w:rsidRPr="00944D28" w:rsidRDefault="006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C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C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6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37928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D9BA8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113EC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3578B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3C480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B9CE3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6E8AC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9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B24AC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12A33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EA57C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2DB91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1D70C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770B2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459E1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F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E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9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2B5DE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40683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5E3E4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A4241" w:rsidR="00B87ED3" w:rsidRPr="00944D28" w:rsidRDefault="006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A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A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C1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C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E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F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D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0C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