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76A7F" w:rsidR="0061148E" w:rsidRPr="00C61931" w:rsidRDefault="001F4D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11E08" w:rsidR="0061148E" w:rsidRPr="00C61931" w:rsidRDefault="001F4D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A3A86" w:rsidR="00B87ED3" w:rsidRPr="00944D28" w:rsidRDefault="001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F43D76" w:rsidR="00B87ED3" w:rsidRPr="00944D28" w:rsidRDefault="001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FCC56" w:rsidR="00B87ED3" w:rsidRPr="00944D28" w:rsidRDefault="001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DFE426" w:rsidR="00B87ED3" w:rsidRPr="00944D28" w:rsidRDefault="001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69DC9" w:rsidR="00B87ED3" w:rsidRPr="00944D28" w:rsidRDefault="001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6D08E" w:rsidR="00B87ED3" w:rsidRPr="00944D28" w:rsidRDefault="001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10548" w:rsidR="00B87ED3" w:rsidRPr="00944D28" w:rsidRDefault="001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9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30B3B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C1C10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A3444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4042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69C3C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4C714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9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D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4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4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4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61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7B932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91F37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BCA55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99742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7DA8B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99842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F5EA5" w:rsidR="00B87ED3" w:rsidRPr="00944D28" w:rsidRDefault="001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8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D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C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657B6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B2354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DE4BC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C79AE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63271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B6ABC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33272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F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C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A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3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8DC78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F889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A2021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7E7E1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3DFEC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C2E74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1A6C3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7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7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2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7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CCE7E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83C2C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08369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BA743" w:rsidR="00B87ED3" w:rsidRPr="00944D28" w:rsidRDefault="001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E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BA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7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A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9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C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4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B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4D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2022-10-19T06:06:00.0000000Z</dcterms:modified>
</coreProperties>
</file>