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23A1D" w:rsidR="0061148E" w:rsidRPr="00C61931" w:rsidRDefault="00AE5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F5903" w:rsidR="0061148E" w:rsidRPr="00C61931" w:rsidRDefault="00AE5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6DAFC" w:rsidR="00B87ED3" w:rsidRPr="00944D28" w:rsidRDefault="00A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36265" w:rsidR="00B87ED3" w:rsidRPr="00944D28" w:rsidRDefault="00A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3D45E" w:rsidR="00B87ED3" w:rsidRPr="00944D28" w:rsidRDefault="00A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9F945" w:rsidR="00B87ED3" w:rsidRPr="00944D28" w:rsidRDefault="00A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B3623" w:rsidR="00B87ED3" w:rsidRPr="00944D28" w:rsidRDefault="00A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27391" w:rsidR="00B87ED3" w:rsidRPr="00944D28" w:rsidRDefault="00A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F3062" w:rsidR="00B87ED3" w:rsidRPr="00944D28" w:rsidRDefault="00A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6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0E3D9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6439D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C4F1E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6396B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CF870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3AD18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D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C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4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3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5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5B449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77AA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CD9A4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56EBD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D3F33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AC577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43786" w:rsidR="00B87ED3" w:rsidRPr="00944D28" w:rsidRDefault="00A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3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6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E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1A0A4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5EE8C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F55BC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C4BC3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72A88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BC707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26710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D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8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7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8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DEB2F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E1395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CE05E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E8E78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AD3D9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F5CC4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B1C52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4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1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8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C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A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BE048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2731F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82C60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0B209" w:rsidR="00B87ED3" w:rsidRPr="00944D28" w:rsidRDefault="00A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FB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AE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11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7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7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8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17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