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362F" w:rsidR="0061148E" w:rsidRPr="00C61931" w:rsidRDefault="00C451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3D65" w:rsidR="0061148E" w:rsidRPr="00C61931" w:rsidRDefault="00C451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1C7AB" w:rsidR="00B87ED3" w:rsidRPr="00944D28" w:rsidRDefault="00C4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0F8F0" w:rsidR="00B87ED3" w:rsidRPr="00944D28" w:rsidRDefault="00C4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BC898" w:rsidR="00B87ED3" w:rsidRPr="00944D28" w:rsidRDefault="00C4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FB624" w:rsidR="00B87ED3" w:rsidRPr="00944D28" w:rsidRDefault="00C4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74C86" w:rsidR="00B87ED3" w:rsidRPr="00944D28" w:rsidRDefault="00C4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C3D33" w:rsidR="00B87ED3" w:rsidRPr="00944D28" w:rsidRDefault="00C4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96FD9" w:rsidR="00B87ED3" w:rsidRPr="00944D28" w:rsidRDefault="00C4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E4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CEB93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AB7F4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BC270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43C11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42FE8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0759E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D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F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E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F7EBC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2AB3F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F0E21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7A820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6F569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057D0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44B19" w:rsidR="00B87ED3" w:rsidRPr="00944D28" w:rsidRDefault="00C4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0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1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5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A1F43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E177D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63190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E98B3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39E21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D1809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342D5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6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7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C77B2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3DAA9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BDD86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F1227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64045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A910F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6D801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BA3EC" w:rsidR="00B87ED3" w:rsidRPr="00944D28" w:rsidRDefault="00C45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E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8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B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CD9D0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99E43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BA759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B2911" w:rsidR="00B87ED3" w:rsidRPr="00944D28" w:rsidRDefault="00C4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7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D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1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9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0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6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1C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2022-10-19T07:15:00.0000000Z</dcterms:modified>
</coreProperties>
</file>