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644B" w:rsidR="0061148E" w:rsidRPr="00C61931" w:rsidRDefault="00FC6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666DD" w:rsidR="0061148E" w:rsidRPr="00C61931" w:rsidRDefault="00FC6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EDCA6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89766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99F10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31D26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10DBF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28B94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5588F" w:rsidR="00B87ED3" w:rsidRPr="00944D28" w:rsidRDefault="00FC6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4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67B46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5747B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73723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E9BB6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57664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9EEF9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E4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2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8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1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ABA22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40354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EF7BC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DCE40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3716A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87E1C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2E22" w:rsidR="00B87ED3" w:rsidRPr="00944D28" w:rsidRDefault="00FC6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2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FC68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C0DA0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C011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8954A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C876C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94A22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1EB8B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7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6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1A6B0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02F1C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2E443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99489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C337A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9587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D8C9E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99856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FAB27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2835C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F3F2E" w:rsidR="00B87ED3" w:rsidRPr="00944D28" w:rsidRDefault="00FC6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1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5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6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2022-10-19T07:35:00.0000000Z</dcterms:modified>
</coreProperties>
</file>