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C131" w:rsidR="0061148E" w:rsidRPr="00C61931" w:rsidRDefault="006602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C12BF" w:rsidR="0061148E" w:rsidRPr="00C61931" w:rsidRDefault="006602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E4945" w:rsidR="00B87ED3" w:rsidRPr="00944D28" w:rsidRDefault="0066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BB70FD" w:rsidR="00B87ED3" w:rsidRPr="00944D28" w:rsidRDefault="0066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F66B3" w:rsidR="00B87ED3" w:rsidRPr="00944D28" w:rsidRDefault="0066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1311D" w:rsidR="00B87ED3" w:rsidRPr="00944D28" w:rsidRDefault="0066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20426" w:rsidR="00B87ED3" w:rsidRPr="00944D28" w:rsidRDefault="0066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536E5" w:rsidR="00B87ED3" w:rsidRPr="00944D28" w:rsidRDefault="0066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F14D9" w:rsidR="00B87ED3" w:rsidRPr="00944D28" w:rsidRDefault="0066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80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A01E5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74DBF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0FC91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BD686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72B54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0526F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6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7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6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1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6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76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4315E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834FB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70794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1DD6A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C66F7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CD96B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13B4E" w:rsidR="00B87ED3" w:rsidRPr="00944D28" w:rsidRDefault="0066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6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5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A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7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6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D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41218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ACF6E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3FD6B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2B8B1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62BB8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AE9F0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859C2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7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4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D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8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A5C9B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A2E48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4B7EF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BBE97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AE926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41317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47E0E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F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E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1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B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F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D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F52DB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FA1AD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8AC7D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2A733" w:rsidR="00B87ED3" w:rsidRPr="00944D28" w:rsidRDefault="0066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0F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1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E4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A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5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0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C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2D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2022-10-19T08:12:00.0000000Z</dcterms:modified>
</coreProperties>
</file>