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E4DB8" w:rsidR="0061148E" w:rsidRPr="00C61931" w:rsidRDefault="00EB02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BCEB4" w:rsidR="0061148E" w:rsidRPr="00C61931" w:rsidRDefault="00EB02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F1870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8A3E4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D20C4D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91BE6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583A3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1FB947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BE8DC" w:rsidR="00B87ED3" w:rsidRPr="00944D28" w:rsidRDefault="00EB0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058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13FC5E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031C6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AA0C8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45F8B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3DBF5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F286E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CC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8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D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ED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B2DB3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6F0EF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F193C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1096D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46B08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136CE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9C483" w:rsidR="00B87ED3" w:rsidRPr="00944D28" w:rsidRDefault="00EB0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4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5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1072F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BEB52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CCD4F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66967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E4F77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3CDC0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C09B22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D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4D53" w:rsidR="00B87ED3" w:rsidRPr="00944D28" w:rsidRDefault="00EB0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6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9EBCB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D6DBA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A2F33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41F0B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7EEBC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C3F71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EFE13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7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6A022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64584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D93F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0DF54" w:rsidR="00B87ED3" w:rsidRPr="00944D28" w:rsidRDefault="00EB0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D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1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20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5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4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5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2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2022-10-19T08:21:00.0000000Z</dcterms:modified>
</coreProperties>
</file>