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21E92" w:rsidR="0061148E" w:rsidRPr="00C61931" w:rsidRDefault="009D6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8F2CF" w:rsidR="0061148E" w:rsidRPr="00C61931" w:rsidRDefault="009D6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D1A95B" w:rsidR="00B87ED3" w:rsidRPr="00944D28" w:rsidRDefault="009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D8C5EA" w:rsidR="00B87ED3" w:rsidRPr="00944D28" w:rsidRDefault="009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B734A" w:rsidR="00B87ED3" w:rsidRPr="00944D28" w:rsidRDefault="009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64710" w:rsidR="00B87ED3" w:rsidRPr="00944D28" w:rsidRDefault="009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807406" w:rsidR="00B87ED3" w:rsidRPr="00944D28" w:rsidRDefault="009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B62E6E" w:rsidR="00B87ED3" w:rsidRPr="00944D28" w:rsidRDefault="009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4A515" w:rsidR="00B87ED3" w:rsidRPr="00944D28" w:rsidRDefault="009D6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B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B80D5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09F98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5653C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D3287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8CFAF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B81F1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A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75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9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4A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AD677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C50CA8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92135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A43D5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5BC71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AB0B9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CFE7C" w:rsidR="00B87ED3" w:rsidRPr="00944D28" w:rsidRDefault="009D6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2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9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A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B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E2204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72E54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1512D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D692C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56288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68E85D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BB805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9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4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6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F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233A1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57EEF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2583E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DA15F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CE3E4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978F6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08391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3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3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0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4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F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0B02C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F9CC5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81FCD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6E1EE" w:rsidR="00B87ED3" w:rsidRPr="00944D28" w:rsidRDefault="009D6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A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8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55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E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8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6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1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4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5E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2022-10-19T08:44:00.0000000Z</dcterms:modified>
</coreProperties>
</file>