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E5B3" w:rsidR="0061148E" w:rsidRPr="00C61931" w:rsidRDefault="001B2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B10D" w:rsidR="0061148E" w:rsidRPr="00C61931" w:rsidRDefault="001B2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A88C3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E2223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34F5D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4731A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F7B93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8512E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CE2E5" w:rsidR="00B87ED3" w:rsidRPr="00944D28" w:rsidRDefault="001B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B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E324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FC346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20684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4384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C4CFB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F96C8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2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E9D59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30059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F297C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28A73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2B8D7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8789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9B286" w:rsidR="00B87ED3" w:rsidRPr="00944D28" w:rsidRDefault="001B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2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ABAE8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324F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BAA8F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ED421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55A3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3755F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AAD0F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0E0A7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A63C2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DE98B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75D6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37FE5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5171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B252F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1406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AA64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6A777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FB2E" w:rsidR="00B87ED3" w:rsidRPr="00944D28" w:rsidRDefault="001B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7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2022-10-19T09:28:00.0000000Z</dcterms:modified>
</coreProperties>
</file>