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5646" w:rsidR="0061148E" w:rsidRPr="00C61931" w:rsidRDefault="00431C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679E3" w:rsidR="0061148E" w:rsidRPr="00C61931" w:rsidRDefault="00431C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4A6DE" w:rsidR="00B87ED3" w:rsidRPr="00944D28" w:rsidRDefault="0043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9C1D7" w:rsidR="00B87ED3" w:rsidRPr="00944D28" w:rsidRDefault="0043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94D24" w:rsidR="00B87ED3" w:rsidRPr="00944D28" w:rsidRDefault="0043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373E5" w:rsidR="00B87ED3" w:rsidRPr="00944D28" w:rsidRDefault="0043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8002A" w:rsidR="00B87ED3" w:rsidRPr="00944D28" w:rsidRDefault="0043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A9A41" w:rsidR="00B87ED3" w:rsidRPr="00944D28" w:rsidRDefault="0043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9C507" w:rsidR="00B87ED3" w:rsidRPr="00944D28" w:rsidRDefault="0043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EE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09928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70D97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AC469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A9C06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69E37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AC5E9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E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B6E39" w:rsidR="00B87ED3" w:rsidRPr="00944D28" w:rsidRDefault="0043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1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D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0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0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75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0BBE5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60CC2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F1EA7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0C7D0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E2059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1DB98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CA87E" w:rsidR="00B87ED3" w:rsidRPr="00944D28" w:rsidRDefault="0043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4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E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B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2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B374D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C68FE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087A9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08003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15146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BAA91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20DF6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5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4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B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7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B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9D7B8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D244F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50E68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1D899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C8214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A820A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2FB0F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5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6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F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559BF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9914B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41D86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6EA2C" w:rsidR="00B87ED3" w:rsidRPr="00944D28" w:rsidRDefault="0043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84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83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C2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0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7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D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2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8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A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9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C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2022-10-19T09:41:00.0000000Z</dcterms:modified>
</coreProperties>
</file>