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4BE0" w:rsidR="0061148E" w:rsidRPr="00C61931" w:rsidRDefault="00BF3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2640" w:rsidR="0061148E" w:rsidRPr="00C61931" w:rsidRDefault="00BF3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96AF2" w:rsidR="00B87ED3" w:rsidRPr="00944D28" w:rsidRDefault="00BF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348CD" w:rsidR="00B87ED3" w:rsidRPr="00944D28" w:rsidRDefault="00BF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EB5CD" w:rsidR="00B87ED3" w:rsidRPr="00944D28" w:rsidRDefault="00BF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3627B" w:rsidR="00B87ED3" w:rsidRPr="00944D28" w:rsidRDefault="00BF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5F601" w:rsidR="00B87ED3" w:rsidRPr="00944D28" w:rsidRDefault="00BF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E6871" w:rsidR="00B87ED3" w:rsidRPr="00944D28" w:rsidRDefault="00BF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1FB93" w:rsidR="00B87ED3" w:rsidRPr="00944D28" w:rsidRDefault="00BF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D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4BD7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418A4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D4C75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FA8E1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9B587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D59E5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9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1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5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7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6D91B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9194B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B47A0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6C6FA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27B5C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18FAD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D84AC" w:rsidR="00B87ED3" w:rsidRPr="00944D28" w:rsidRDefault="00BF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3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77B1E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BA261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4A628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5964E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6B961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445E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F6587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4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2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4BE59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5836E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ADFC4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7DC39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8D453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77DF8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86DD2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F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7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50E7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8D4F7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DFF5C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961B9" w:rsidR="00B87ED3" w:rsidRPr="00944D28" w:rsidRDefault="00BF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1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C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7E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