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9ED2" w:rsidR="0061148E" w:rsidRPr="00C61931" w:rsidRDefault="00A11B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0333C" w:rsidR="0061148E" w:rsidRPr="00C61931" w:rsidRDefault="00A11B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DD7D6" w:rsidR="00B87ED3" w:rsidRPr="00944D28" w:rsidRDefault="00A1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56469" w:rsidR="00B87ED3" w:rsidRPr="00944D28" w:rsidRDefault="00A1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00CA4" w:rsidR="00B87ED3" w:rsidRPr="00944D28" w:rsidRDefault="00A1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C92D1" w:rsidR="00B87ED3" w:rsidRPr="00944D28" w:rsidRDefault="00A1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8147A" w:rsidR="00B87ED3" w:rsidRPr="00944D28" w:rsidRDefault="00A1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431000" w:rsidR="00B87ED3" w:rsidRPr="00944D28" w:rsidRDefault="00A1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BE12A3" w:rsidR="00B87ED3" w:rsidRPr="00944D28" w:rsidRDefault="00A1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A6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C10F4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7F4AF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6206F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D3C44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64DED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8D56F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3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2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6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D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8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E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47852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DAF54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DDEAD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8C088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CA369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4268FF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798F2" w:rsidR="00B87ED3" w:rsidRPr="00944D28" w:rsidRDefault="00A1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8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C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4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F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5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2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3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00C89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0F323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6DA3A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1045F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9D75B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43A5E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993C0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D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C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7FDF8" w:rsidR="00B87ED3" w:rsidRPr="00944D28" w:rsidRDefault="00A11B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1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7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0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6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D77DA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2D4EB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6D125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6B4B8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B76C1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02A60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8E335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B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F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2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F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7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6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1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330D9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10C68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6FC42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8311A" w:rsidR="00B87ED3" w:rsidRPr="00944D28" w:rsidRDefault="00A1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CC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37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65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5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5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0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3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2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F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B2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2022-10-19T09:48:00.0000000Z</dcterms:modified>
</coreProperties>
</file>