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D35F" w:rsidR="0061148E" w:rsidRPr="00C61931" w:rsidRDefault="001B37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0DBF" w:rsidR="0061148E" w:rsidRPr="00C61931" w:rsidRDefault="001B37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0D73D" w:rsidR="00B87ED3" w:rsidRPr="00944D28" w:rsidRDefault="001B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628E8F" w:rsidR="00B87ED3" w:rsidRPr="00944D28" w:rsidRDefault="001B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F7C1B" w:rsidR="00B87ED3" w:rsidRPr="00944D28" w:rsidRDefault="001B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E378EA" w:rsidR="00B87ED3" w:rsidRPr="00944D28" w:rsidRDefault="001B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94901" w:rsidR="00B87ED3" w:rsidRPr="00944D28" w:rsidRDefault="001B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B87D9A" w:rsidR="00B87ED3" w:rsidRPr="00944D28" w:rsidRDefault="001B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F9C79" w:rsidR="00B87ED3" w:rsidRPr="00944D28" w:rsidRDefault="001B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3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5341D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0182A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B6BE3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D2F07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690BE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6C3F4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8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C44" w14:textId="77777777" w:rsidR="001B370D" w:rsidRDefault="001B3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231A6DE3" w:rsidR="00B87ED3" w:rsidRPr="00944D28" w:rsidRDefault="001B37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F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1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84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A5937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58133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B4271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58EBB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84ABD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4EE3C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C3614" w:rsidR="00B87ED3" w:rsidRPr="00944D28" w:rsidRDefault="001B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D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1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8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3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2D4E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57127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17D22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9149C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82A1B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CD5F0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C9316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D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2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A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8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8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F00A0" w:rsidR="00B87ED3" w:rsidRPr="00944D28" w:rsidRDefault="001B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C85B8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429C8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AE6F3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22A3A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9ECE3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2E4F6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F03BF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A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A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F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21D9C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4BEB5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EA300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45280" w:rsidR="00B87ED3" w:rsidRPr="00944D28" w:rsidRDefault="001B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9A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8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5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D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6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70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