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2C94" w:rsidR="0061148E" w:rsidRPr="00C61931" w:rsidRDefault="001D63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C043" w:rsidR="0061148E" w:rsidRPr="00C61931" w:rsidRDefault="001D63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DA284" w:rsidR="00B87ED3" w:rsidRPr="00944D28" w:rsidRDefault="001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F0886" w:rsidR="00B87ED3" w:rsidRPr="00944D28" w:rsidRDefault="001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7B905" w:rsidR="00B87ED3" w:rsidRPr="00944D28" w:rsidRDefault="001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8D9D2" w:rsidR="00B87ED3" w:rsidRPr="00944D28" w:rsidRDefault="001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39AAF" w:rsidR="00B87ED3" w:rsidRPr="00944D28" w:rsidRDefault="001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6A463" w:rsidR="00B87ED3" w:rsidRPr="00944D28" w:rsidRDefault="001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91C42" w:rsidR="00B87ED3" w:rsidRPr="00944D28" w:rsidRDefault="001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9B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7139D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A4DC2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737A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6A6EC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485C5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E20EA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B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E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B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18D1A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A404A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CCF86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9B793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448C8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3BE65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F0DA5" w:rsidR="00B87ED3" w:rsidRPr="00944D28" w:rsidRDefault="001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E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2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4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9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B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9AEC0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3929E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A5D96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B2A9E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DFACE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3A0B5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91D2D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1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E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1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04628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51108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6A499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B386C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67566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6CA10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451B3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B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5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83694" w:rsidR="00B87ED3" w:rsidRPr="00944D28" w:rsidRDefault="001D6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1EDC9" w:rsidR="00B87ED3" w:rsidRPr="00944D28" w:rsidRDefault="001D6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6483B" w:rsidR="00B87ED3" w:rsidRPr="00944D28" w:rsidRDefault="001D6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09D6E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9662D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B65F0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45532" w:rsidR="00B87ED3" w:rsidRPr="00944D28" w:rsidRDefault="001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3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4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0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4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1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5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0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36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2022-10-19T11:16:00.0000000Z</dcterms:modified>
</coreProperties>
</file>