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C5394" w:rsidR="0061148E" w:rsidRPr="00C61931" w:rsidRDefault="00CA5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ED4AB" w:rsidR="0061148E" w:rsidRPr="00C61931" w:rsidRDefault="00CA5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F3D2B" w:rsidR="00B87ED3" w:rsidRPr="00944D28" w:rsidRDefault="00CA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FA3B6" w:rsidR="00B87ED3" w:rsidRPr="00944D28" w:rsidRDefault="00CA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06965" w:rsidR="00B87ED3" w:rsidRPr="00944D28" w:rsidRDefault="00CA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2C222" w:rsidR="00B87ED3" w:rsidRPr="00944D28" w:rsidRDefault="00CA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EC538" w:rsidR="00B87ED3" w:rsidRPr="00944D28" w:rsidRDefault="00CA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FEB12" w:rsidR="00B87ED3" w:rsidRPr="00944D28" w:rsidRDefault="00CA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6713C" w:rsidR="00B87ED3" w:rsidRPr="00944D28" w:rsidRDefault="00CA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18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48C60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609D0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62105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6A8E5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7C4F1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A21FE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8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A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D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A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365D1" w:rsidR="00B87ED3" w:rsidRPr="00944D28" w:rsidRDefault="00CA5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6E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EF3CF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8E88E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81A78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44538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6BB02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CE003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22A6A" w:rsidR="00B87ED3" w:rsidRPr="00944D28" w:rsidRDefault="00CA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E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C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0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A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79C25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A6951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17D57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5EC1D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6FC15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6BB84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39B4A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2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1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9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4553B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D5E54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7B0CB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7A5DC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A4B03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F6FEB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0E02C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6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8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2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5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4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227D6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F56DB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DD4FE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1DA07" w:rsidR="00B87ED3" w:rsidRPr="00944D28" w:rsidRDefault="00CA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3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5A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B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F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3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1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6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D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3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FD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