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7C07" w:rsidR="0061148E" w:rsidRPr="00C61931" w:rsidRDefault="00C92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B913" w:rsidR="0061148E" w:rsidRPr="00C61931" w:rsidRDefault="00C92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6CEB5" w:rsidR="00B87ED3" w:rsidRPr="00944D28" w:rsidRDefault="00C9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9AFF5" w:rsidR="00B87ED3" w:rsidRPr="00944D28" w:rsidRDefault="00C9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FB55E" w:rsidR="00B87ED3" w:rsidRPr="00944D28" w:rsidRDefault="00C9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C3884" w:rsidR="00B87ED3" w:rsidRPr="00944D28" w:rsidRDefault="00C9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F0445" w:rsidR="00B87ED3" w:rsidRPr="00944D28" w:rsidRDefault="00C9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67896" w:rsidR="00B87ED3" w:rsidRPr="00944D28" w:rsidRDefault="00C9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3F897" w:rsidR="00B87ED3" w:rsidRPr="00944D28" w:rsidRDefault="00C9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B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152D5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7DC9B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C1B93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EBCF6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80D3E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CE79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2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7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4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C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3D9F6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B0E09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917B7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A51ED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0661D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AC51E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17879" w:rsidR="00B87ED3" w:rsidRPr="00944D28" w:rsidRDefault="00C9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F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5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78914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64B6A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024E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46DE2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CE578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6AFF0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80AD4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7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07237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BB92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8209C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C0938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C30AA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24831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44F6C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7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0A1A8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4C338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42AFF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9919E" w:rsidR="00B87ED3" w:rsidRPr="00944D28" w:rsidRDefault="00C9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C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C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8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CC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