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A426" w:rsidR="0061148E" w:rsidRPr="00C61931" w:rsidRDefault="00406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F787" w:rsidR="0061148E" w:rsidRPr="00C61931" w:rsidRDefault="00406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EC32C" w:rsidR="00B87ED3" w:rsidRPr="00944D28" w:rsidRDefault="004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4F1BC" w:rsidR="00B87ED3" w:rsidRPr="00944D28" w:rsidRDefault="004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2B26A" w:rsidR="00B87ED3" w:rsidRPr="00944D28" w:rsidRDefault="004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0F8E9" w:rsidR="00B87ED3" w:rsidRPr="00944D28" w:rsidRDefault="004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140F5" w:rsidR="00B87ED3" w:rsidRPr="00944D28" w:rsidRDefault="004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CBF4A" w:rsidR="00B87ED3" w:rsidRPr="00944D28" w:rsidRDefault="004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6BF7F" w:rsidR="00B87ED3" w:rsidRPr="00944D28" w:rsidRDefault="00406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8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F1956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50F7A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651FC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7652C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EC661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A235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B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D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97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92AD9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8C881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ADA38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1AF9B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CA0E7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CD6FF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183AC" w:rsidR="00B87ED3" w:rsidRPr="00944D28" w:rsidRDefault="0040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0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F9A15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EBD35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C6C1A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B0AEE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C6738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A4EE6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36E10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D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B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02C77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B3160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8EA60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21D95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03791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873A6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A235C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4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AEC5" w:rsidR="00B87ED3" w:rsidRPr="00944D28" w:rsidRDefault="00406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25483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26D6D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6891F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F7FC6" w:rsidR="00B87ED3" w:rsidRPr="00944D28" w:rsidRDefault="0040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11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ED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A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B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2022-10-19T12:51:00.0000000Z</dcterms:modified>
</coreProperties>
</file>