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A426" w:rsidR="0061148E" w:rsidRPr="00C61931" w:rsidRDefault="00406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F787" w:rsidR="0061148E" w:rsidRPr="00C61931" w:rsidRDefault="00406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EC32C" w:rsidR="00B87ED3" w:rsidRPr="00944D28" w:rsidRDefault="004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4F1BC" w:rsidR="00B87ED3" w:rsidRPr="00944D28" w:rsidRDefault="004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2B26A" w:rsidR="00B87ED3" w:rsidRPr="00944D28" w:rsidRDefault="004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0F8E9" w:rsidR="00B87ED3" w:rsidRPr="00944D28" w:rsidRDefault="004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140F5" w:rsidR="00B87ED3" w:rsidRPr="00944D28" w:rsidRDefault="004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CBF4A" w:rsidR="00B87ED3" w:rsidRPr="00944D28" w:rsidRDefault="004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6BF7F" w:rsidR="00B87ED3" w:rsidRPr="00944D28" w:rsidRDefault="0040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8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F1956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50F7A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651FC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7652C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C661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6A235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B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1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D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7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92AD9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8C881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ADA38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1AF9B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CA0E7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CD6FF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183AC" w:rsidR="00B87ED3" w:rsidRPr="00944D28" w:rsidRDefault="0040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D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0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5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0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5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F9A15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EBD35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C6C1A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B0AEE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C6738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A4EE6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36E10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D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B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2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02C77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B3160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8EA60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21D95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03791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873A6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A235C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AEC5" w:rsidR="00B87ED3" w:rsidRPr="00944D28" w:rsidRDefault="00406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25483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26D6D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6891F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F7FC6" w:rsidR="00B87ED3" w:rsidRPr="00944D28" w:rsidRDefault="0040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11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ED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A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0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C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7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5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4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BF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2022-10-19T12:51:00.0000000Z</dcterms:modified>
</coreProperties>
</file>