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95A1" w:rsidR="0061148E" w:rsidRPr="00C61931" w:rsidRDefault="006A3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FDDA" w:rsidR="0061148E" w:rsidRPr="00C61931" w:rsidRDefault="006A3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0AB4B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B36E5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1FD2A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E7C39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2086D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9BB6D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B8BA0" w:rsidR="00B87ED3" w:rsidRPr="00944D28" w:rsidRDefault="006A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D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CF2B7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6A20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0A58D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96E9E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EF81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7E1EA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8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9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163B8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5375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59D9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B037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31219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0AD2C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C5381" w:rsidR="00B87ED3" w:rsidRPr="00944D28" w:rsidRDefault="006A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421D6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1DDBA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FC0D6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757B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BD5FA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4F8A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B410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F1861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8D27A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D56D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11CA4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3AFD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55CD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47CC8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49303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22B1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EC6A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B6D1E" w:rsidR="00B87ED3" w:rsidRPr="00944D28" w:rsidRDefault="006A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86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FA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2022-10-19T13:58:00.0000000Z</dcterms:modified>
</coreProperties>
</file>