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8C897" w:rsidR="0061148E" w:rsidRPr="00C61931" w:rsidRDefault="000F30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6A662" w:rsidR="0061148E" w:rsidRPr="00C61931" w:rsidRDefault="000F30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AEE03" w:rsidR="00B87ED3" w:rsidRPr="00944D28" w:rsidRDefault="000F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CF4ED" w:rsidR="00B87ED3" w:rsidRPr="00944D28" w:rsidRDefault="000F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0559E" w:rsidR="00B87ED3" w:rsidRPr="00944D28" w:rsidRDefault="000F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2A0EB" w:rsidR="00B87ED3" w:rsidRPr="00944D28" w:rsidRDefault="000F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27C4B" w:rsidR="00B87ED3" w:rsidRPr="00944D28" w:rsidRDefault="000F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15A6A" w:rsidR="00B87ED3" w:rsidRPr="00944D28" w:rsidRDefault="000F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FB432" w:rsidR="00B87ED3" w:rsidRPr="00944D28" w:rsidRDefault="000F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9B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CAAED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25AC4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E4708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670A3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EF2E5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DF12F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7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0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7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C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9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7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647B6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953A0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AB048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1CC76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4C942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32D2F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54F5B" w:rsidR="00B87ED3" w:rsidRPr="00944D28" w:rsidRDefault="000F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A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9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9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9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2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8E4E7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6E53C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56E22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55E9B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EEEF5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4A8D9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32835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1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A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B68D3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19096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76759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9A900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09699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3155F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393F6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1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4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5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E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1658B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B58A8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2003B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0AE08" w:rsidR="00B87ED3" w:rsidRPr="00944D28" w:rsidRDefault="000F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B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71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A0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4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1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7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7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0C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