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D62E" w:rsidR="0061148E" w:rsidRPr="00C61931" w:rsidRDefault="00137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0722" w:rsidR="0061148E" w:rsidRPr="00C61931" w:rsidRDefault="00137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E127F" w:rsidR="00B87ED3" w:rsidRPr="00944D28" w:rsidRDefault="001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5D173" w:rsidR="00B87ED3" w:rsidRPr="00944D28" w:rsidRDefault="001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F67D0" w:rsidR="00B87ED3" w:rsidRPr="00944D28" w:rsidRDefault="001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01DBF" w:rsidR="00B87ED3" w:rsidRPr="00944D28" w:rsidRDefault="001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3461D" w:rsidR="00B87ED3" w:rsidRPr="00944D28" w:rsidRDefault="001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D6A39" w:rsidR="00B87ED3" w:rsidRPr="00944D28" w:rsidRDefault="001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BE548" w:rsidR="00B87ED3" w:rsidRPr="00944D28" w:rsidRDefault="00137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C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D2719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0E2FD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B4A82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A52B6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C289A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B406C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5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3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1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AA151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4B6F4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938D7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AE5C5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1493C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44026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E4024" w:rsidR="00B87ED3" w:rsidRPr="00944D28" w:rsidRDefault="00137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B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4BBCE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4E6DB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D2198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C18A8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E1419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7F4E5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3AEAC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5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9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628ED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C286A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1C1D2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8740E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C0F3D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D96FC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0CE66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D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7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AE58A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DE384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7B947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C5902" w:rsidR="00B87ED3" w:rsidRPr="00944D28" w:rsidRDefault="00137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2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B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2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4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C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C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